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E2BE" w14:textId="03604849" w:rsidR="0001532F" w:rsidRPr="0001532F" w:rsidRDefault="0001532F" w:rsidP="0001532F">
      <w:pPr>
        <w:jc w:val="center"/>
      </w:pPr>
      <w:r w:rsidRPr="0001532F">
        <w:br/>
      </w:r>
      <w:r w:rsidRPr="0001532F">
        <w:br/>
      </w:r>
      <w:r>
        <w:rPr>
          <w:noProof/>
        </w:rPr>
        <w:drawing>
          <wp:inline distT="0" distB="0" distL="0" distR="0" wp14:anchorId="33AB134B" wp14:editId="6AB5B08C">
            <wp:extent cx="2114550" cy="1968310"/>
            <wp:effectExtent l="0" t="0" r="0" b="0"/>
            <wp:docPr id="115811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334" cy="197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E9911" w14:textId="4DE38AB9" w:rsidR="0001532F" w:rsidRPr="0001532F" w:rsidRDefault="0001532F" w:rsidP="0001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1532F">
        <w:t>•</w:t>
      </w:r>
      <w:r>
        <w:t xml:space="preserve"> </w:t>
      </w:r>
      <w:r w:rsidRPr="0001532F">
        <w:t>All new Board members will be given an orientation and assigned a Board mentor who has served longer than one year.</w:t>
      </w:r>
    </w:p>
    <w:p w14:paraId="30331FBB" w14:textId="77777777" w:rsidR="0001532F" w:rsidRPr="0001532F" w:rsidRDefault="0001532F" w:rsidP="0001532F"/>
    <w:p w14:paraId="34551AC2" w14:textId="77777777" w:rsidR="0001532F" w:rsidRPr="0001532F" w:rsidRDefault="0001532F" w:rsidP="0001532F">
      <w:pPr>
        <w:jc w:val="center"/>
        <w:rPr>
          <w:b/>
          <w:bCs/>
          <w:sz w:val="36"/>
          <w:szCs w:val="36"/>
        </w:rPr>
      </w:pPr>
      <w:r w:rsidRPr="0001532F">
        <w:rPr>
          <w:b/>
          <w:bCs/>
          <w:sz w:val="36"/>
          <w:szCs w:val="36"/>
        </w:rPr>
        <w:t>Prospective Board Member Information</w:t>
      </w:r>
    </w:p>
    <w:p w14:paraId="3FF04571" w14:textId="560EE70D" w:rsidR="0001532F" w:rsidRPr="0001532F" w:rsidRDefault="0001532F" w:rsidP="0001532F">
      <w:r w:rsidRPr="0001532F">
        <w:rPr>
          <w:b/>
          <w:bCs/>
        </w:rPr>
        <w:t>Name:</w:t>
      </w:r>
    </w:p>
    <w:p w14:paraId="7FA4C608" w14:textId="14C2B05F" w:rsidR="0001532F" w:rsidRPr="0001532F" w:rsidRDefault="0001532F" w:rsidP="0001532F">
      <w:r w:rsidRPr="0001532F">
        <w:rPr>
          <w:b/>
          <w:bCs/>
        </w:rPr>
        <w:t>Mailing Address:</w:t>
      </w:r>
    </w:p>
    <w:p w14:paraId="6F4E13C5" w14:textId="0BF4ED67" w:rsidR="0001532F" w:rsidRPr="0001532F" w:rsidRDefault="0001532F" w:rsidP="0001532F">
      <w:r w:rsidRPr="0001532F">
        <w:rPr>
          <w:b/>
          <w:bCs/>
        </w:rPr>
        <w:t>City/State/Zip:</w:t>
      </w:r>
    </w:p>
    <w:p w14:paraId="215957F1" w14:textId="77777777" w:rsidR="0001532F" w:rsidRPr="0001532F" w:rsidRDefault="0001532F" w:rsidP="0001532F">
      <w:r w:rsidRPr="0001532F">
        <w:rPr>
          <w:b/>
          <w:bCs/>
        </w:rPr>
        <w:t>Country (if not USA):</w:t>
      </w:r>
    </w:p>
    <w:p w14:paraId="7B8F7743" w14:textId="4E44476F" w:rsidR="0001532F" w:rsidRPr="0001532F" w:rsidRDefault="0001532F" w:rsidP="0001532F">
      <w:r w:rsidRPr="0001532F">
        <w:rPr>
          <w:b/>
          <w:bCs/>
        </w:rPr>
        <w:t>Cell Phone:</w:t>
      </w:r>
    </w:p>
    <w:p w14:paraId="49DF46D1" w14:textId="2C753DF3" w:rsidR="0001532F" w:rsidRPr="0001532F" w:rsidRDefault="0001532F" w:rsidP="0001532F">
      <w:r w:rsidRPr="0001532F">
        <w:rPr>
          <w:b/>
          <w:bCs/>
        </w:rPr>
        <w:t>E-Mail:</w:t>
      </w:r>
    </w:p>
    <w:p w14:paraId="15AC94F9" w14:textId="28D657D7" w:rsidR="0001532F" w:rsidRPr="0001532F" w:rsidRDefault="0001532F" w:rsidP="0001532F">
      <w:r w:rsidRPr="0001532F">
        <w:rPr>
          <w:b/>
          <w:bCs/>
        </w:rPr>
        <w:t>Profession/Title/Employer (as applicable):</w:t>
      </w:r>
    </w:p>
    <w:p w14:paraId="18DBCE28" w14:textId="77777777" w:rsidR="0001532F" w:rsidRPr="0001532F" w:rsidRDefault="0001532F" w:rsidP="0001532F">
      <w:r w:rsidRPr="0001532F">
        <w:rPr>
          <w:b/>
          <w:bCs/>
        </w:rPr>
        <w:t>Community Organizations you are Engaged with (ex. House of Worship, Rotary, Clubs, etc.):</w:t>
      </w:r>
    </w:p>
    <w:p w14:paraId="438082C3" w14:textId="77777777" w:rsidR="0001532F" w:rsidRPr="0001532F" w:rsidRDefault="0001532F" w:rsidP="0001532F"/>
    <w:p w14:paraId="34254F74" w14:textId="77777777" w:rsidR="0001532F" w:rsidRPr="0001532F" w:rsidRDefault="0001532F" w:rsidP="0001532F">
      <w:pPr>
        <w:jc w:val="center"/>
        <w:rPr>
          <w:sz w:val="36"/>
          <w:szCs w:val="36"/>
        </w:rPr>
      </w:pPr>
      <w:r w:rsidRPr="0001532F">
        <w:rPr>
          <w:b/>
          <w:bCs/>
          <w:sz w:val="36"/>
          <w:szCs w:val="36"/>
        </w:rPr>
        <w:t>Areas of Expertise</w:t>
      </w:r>
    </w:p>
    <w:p w14:paraId="1665DC1A" w14:textId="77777777" w:rsidR="0001532F" w:rsidRPr="0001532F" w:rsidRDefault="0001532F" w:rsidP="0001532F"/>
    <w:tbl>
      <w:tblPr>
        <w:tblW w:w="9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5823"/>
      </w:tblGrid>
      <w:tr w:rsidR="0001532F" w:rsidRPr="0001532F" w14:paraId="66A10B67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8572" w14:textId="77777777" w:rsidR="0001532F" w:rsidRPr="0001532F" w:rsidRDefault="0001532F" w:rsidP="0001532F">
            <w:r w:rsidRPr="0001532F">
              <w:rPr>
                <w:b/>
                <w:bCs/>
              </w:rPr>
              <w:t>AREA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4280" w14:textId="77777777" w:rsidR="0001532F" w:rsidRPr="0001532F" w:rsidRDefault="0001532F" w:rsidP="0001532F">
            <w:r w:rsidRPr="0001532F">
              <w:rPr>
                <w:b/>
                <w:bCs/>
              </w:rPr>
              <w:t>NOTES</w:t>
            </w:r>
          </w:p>
        </w:tc>
      </w:tr>
      <w:tr w:rsidR="0001532F" w:rsidRPr="0001532F" w14:paraId="31ED27D6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65A1" w14:textId="77777777" w:rsidR="0001532F" w:rsidRPr="0001532F" w:rsidRDefault="0001532F" w:rsidP="0001532F">
            <w:r w:rsidRPr="0001532F">
              <w:t>Accounting/Banking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AAF4" w14:textId="77777777" w:rsidR="0001532F" w:rsidRPr="0001532F" w:rsidRDefault="0001532F" w:rsidP="0001532F"/>
        </w:tc>
      </w:tr>
      <w:tr w:rsidR="0001532F" w:rsidRPr="0001532F" w14:paraId="3B74C582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045F" w14:textId="77777777" w:rsidR="0001532F" w:rsidRPr="0001532F" w:rsidRDefault="0001532F" w:rsidP="0001532F">
            <w:r w:rsidRPr="0001532F">
              <w:lastRenderedPageBreak/>
              <w:t>Board Governance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A33B" w14:textId="77777777" w:rsidR="0001532F" w:rsidRPr="0001532F" w:rsidRDefault="0001532F" w:rsidP="0001532F"/>
        </w:tc>
      </w:tr>
      <w:tr w:rsidR="0001532F" w:rsidRPr="0001532F" w14:paraId="144D16E3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D31D" w14:textId="77777777" w:rsidR="0001532F" w:rsidRPr="0001532F" w:rsidRDefault="0001532F" w:rsidP="0001532F">
            <w:r w:rsidRPr="0001532F">
              <w:t>Entrepreneurial/Business Experience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AC92" w14:textId="77777777" w:rsidR="0001532F" w:rsidRPr="0001532F" w:rsidRDefault="0001532F" w:rsidP="0001532F"/>
        </w:tc>
      </w:tr>
      <w:tr w:rsidR="0001532F" w:rsidRPr="0001532F" w14:paraId="55B84F90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BEA1" w14:textId="77777777" w:rsidR="0001532F" w:rsidRPr="0001532F" w:rsidRDefault="0001532F" w:rsidP="0001532F">
            <w:r w:rsidRPr="0001532F">
              <w:t>Human Resources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2139" w14:textId="77777777" w:rsidR="0001532F" w:rsidRPr="0001532F" w:rsidRDefault="0001532F" w:rsidP="0001532F"/>
        </w:tc>
      </w:tr>
      <w:tr w:rsidR="0001532F" w:rsidRPr="0001532F" w14:paraId="6DD552AB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2892" w14:textId="77777777" w:rsidR="0001532F" w:rsidRPr="0001532F" w:rsidRDefault="0001532F" w:rsidP="0001532F">
            <w:r w:rsidRPr="0001532F">
              <w:t>Immigration Experience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3A09" w14:textId="77777777" w:rsidR="0001532F" w:rsidRPr="0001532F" w:rsidRDefault="0001532F" w:rsidP="0001532F"/>
        </w:tc>
      </w:tr>
      <w:tr w:rsidR="0001532F" w:rsidRPr="0001532F" w14:paraId="346109B8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5D70" w14:textId="77777777" w:rsidR="0001532F" w:rsidRPr="0001532F" w:rsidRDefault="0001532F" w:rsidP="0001532F">
            <w:r w:rsidRPr="0001532F">
              <w:t>IT Knowledge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5A25" w14:textId="77777777" w:rsidR="0001532F" w:rsidRPr="0001532F" w:rsidRDefault="0001532F" w:rsidP="0001532F"/>
        </w:tc>
      </w:tr>
      <w:tr w:rsidR="0001532F" w:rsidRPr="0001532F" w14:paraId="71A63B4E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AE3D" w14:textId="77777777" w:rsidR="0001532F" w:rsidRPr="0001532F" w:rsidRDefault="0001532F" w:rsidP="0001532F">
            <w:r w:rsidRPr="0001532F">
              <w:t>Non-profit Development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1E31" w14:textId="77777777" w:rsidR="0001532F" w:rsidRPr="0001532F" w:rsidRDefault="0001532F" w:rsidP="0001532F"/>
        </w:tc>
      </w:tr>
      <w:tr w:rsidR="0001532F" w:rsidRPr="0001532F" w14:paraId="0D3E3C16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02C5" w14:textId="77777777" w:rsidR="0001532F" w:rsidRPr="0001532F" w:rsidRDefault="0001532F" w:rsidP="0001532F">
            <w:r w:rsidRPr="0001532F">
              <w:t>Legal Expertise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F48B" w14:textId="77777777" w:rsidR="0001532F" w:rsidRPr="0001532F" w:rsidRDefault="0001532F" w:rsidP="0001532F"/>
        </w:tc>
      </w:tr>
      <w:tr w:rsidR="0001532F" w:rsidRPr="0001532F" w14:paraId="5A10FB0F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C553" w14:textId="77777777" w:rsidR="0001532F" w:rsidRPr="0001532F" w:rsidRDefault="0001532F" w:rsidP="0001532F">
            <w:r w:rsidRPr="0001532F">
              <w:t>Public Relations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D6DE" w14:textId="77777777" w:rsidR="0001532F" w:rsidRPr="0001532F" w:rsidRDefault="0001532F" w:rsidP="0001532F"/>
        </w:tc>
      </w:tr>
      <w:tr w:rsidR="0001532F" w:rsidRPr="0001532F" w14:paraId="0BB06EAA" w14:textId="77777777" w:rsidTr="00015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4464" w14:textId="77777777" w:rsidR="0001532F" w:rsidRPr="0001532F" w:rsidRDefault="0001532F" w:rsidP="0001532F">
            <w:r w:rsidRPr="0001532F">
              <w:t>Writing/Editing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9748" w14:textId="77777777" w:rsidR="0001532F" w:rsidRPr="0001532F" w:rsidRDefault="0001532F" w:rsidP="0001532F"/>
        </w:tc>
      </w:tr>
    </w:tbl>
    <w:p w14:paraId="0A922A81" w14:textId="77777777" w:rsidR="0001532F" w:rsidRPr="0001532F" w:rsidRDefault="0001532F" w:rsidP="0001532F"/>
    <w:p w14:paraId="247559ED" w14:textId="77777777" w:rsidR="0001532F" w:rsidRPr="0001532F" w:rsidRDefault="0001532F" w:rsidP="0001532F">
      <w:pPr>
        <w:jc w:val="center"/>
        <w:rPr>
          <w:sz w:val="36"/>
          <w:szCs w:val="36"/>
        </w:rPr>
      </w:pPr>
      <w:r w:rsidRPr="0001532F">
        <w:rPr>
          <w:b/>
          <w:bCs/>
          <w:sz w:val="36"/>
          <w:szCs w:val="36"/>
        </w:rPr>
        <w:t>Your “Why”</w:t>
      </w:r>
    </w:p>
    <w:p w14:paraId="4507A261" w14:textId="77777777" w:rsidR="0001532F" w:rsidRPr="0001532F" w:rsidRDefault="0001532F" w:rsidP="0001532F"/>
    <w:p w14:paraId="50ED2F71" w14:textId="77777777" w:rsidR="0001532F" w:rsidRPr="0001532F" w:rsidRDefault="0001532F" w:rsidP="0001532F">
      <w:r w:rsidRPr="0001532F">
        <w:t>Why do you want to serve on the board of directors for this organization?</w:t>
      </w:r>
    </w:p>
    <w:p w14:paraId="3641D17A" w14:textId="77777777" w:rsidR="0001532F" w:rsidRPr="0001532F" w:rsidRDefault="0001532F" w:rsidP="0001532F"/>
    <w:p w14:paraId="160DFD7B" w14:textId="77777777" w:rsidR="0001532F" w:rsidRPr="0001532F" w:rsidRDefault="0001532F" w:rsidP="0001532F">
      <w:r w:rsidRPr="0001532F">
        <w:t xml:space="preserve">Why do you believe you will be a good fit with the mission and work of </w:t>
      </w:r>
      <w:proofErr w:type="spellStart"/>
      <w:r w:rsidRPr="0001532F">
        <w:t>NewBridges</w:t>
      </w:r>
      <w:proofErr w:type="spellEnd"/>
      <w:r w:rsidRPr="0001532F">
        <w:t xml:space="preserve"> Immigrant Resource Center?</w:t>
      </w:r>
    </w:p>
    <w:p w14:paraId="31C20817" w14:textId="1FC1D92F" w:rsidR="0001532F" w:rsidRPr="0001532F" w:rsidRDefault="0001532F" w:rsidP="0001532F">
      <w:r w:rsidRPr="0001532F">
        <w:br/>
      </w:r>
      <w:r w:rsidRPr="0001532F">
        <w:br/>
      </w:r>
      <w:r w:rsidRPr="0001532F">
        <w:br/>
      </w:r>
      <w:r w:rsidRPr="0001532F">
        <w:br/>
      </w:r>
      <w:r w:rsidRPr="0001532F">
        <w:br/>
      </w:r>
      <w:r w:rsidRPr="0001532F">
        <w:br/>
      </w:r>
      <w:r w:rsidRPr="0001532F">
        <w:br/>
      </w:r>
      <w:r w:rsidRPr="0001532F">
        <w:br/>
      </w:r>
    </w:p>
    <w:p w14:paraId="7BBD1ADE" w14:textId="77777777" w:rsidR="0001532F" w:rsidRPr="0001532F" w:rsidRDefault="0001532F" w:rsidP="0001532F">
      <w:pPr>
        <w:pStyle w:val="NoSpacing"/>
        <w:jc w:val="center"/>
      </w:pPr>
      <w:r w:rsidRPr="0001532F">
        <w:t xml:space="preserve">Please complete this document and </w:t>
      </w:r>
      <w:proofErr w:type="gramStart"/>
      <w:r w:rsidRPr="0001532F">
        <w:t>submit</w:t>
      </w:r>
      <w:proofErr w:type="gramEnd"/>
      <w:r w:rsidRPr="0001532F">
        <w:t xml:space="preserve"> along with resume to the Board Chair:</w:t>
      </w:r>
    </w:p>
    <w:p w14:paraId="20BC9F8D" w14:textId="77777777" w:rsidR="0001532F" w:rsidRPr="0001532F" w:rsidRDefault="0001532F" w:rsidP="0001532F">
      <w:pPr>
        <w:pStyle w:val="NoSpacing"/>
        <w:jc w:val="center"/>
      </w:pPr>
      <w:hyperlink r:id="rId5" w:history="1">
        <w:r w:rsidRPr="0001532F">
          <w:rPr>
            <w:rStyle w:val="Hyperlink"/>
          </w:rPr>
          <w:t>nbircchair@gmail.com</w:t>
        </w:r>
      </w:hyperlink>
    </w:p>
    <w:p w14:paraId="7F41A315" w14:textId="77777777" w:rsidR="0001532F" w:rsidRPr="0001532F" w:rsidRDefault="0001532F" w:rsidP="0001532F">
      <w:pPr>
        <w:pStyle w:val="NoSpacing"/>
        <w:jc w:val="center"/>
      </w:pPr>
    </w:p>
    <w:p w14:paraId="141A6C0B" w14:textId="77777777" w:rsidR="0001532F" w:rsidRPr="0001532F" w:rsidRDefault="0001532F" w:rsidP="0001532F">
      <w:pPr>
        <w:pStyle w:val="NoSpacing"/>
        <w:jc w:val="center"/>
      </w:pPr>
      <w:r w:rsidRPr="0001532F">
        <w:rPr>
          <w:b/>
          <w:bCs/>
        </w:rPr>
        <w:t>THANK YOU!</w:t>
      </w:r>
    </w:p>
    <w:p w14:paraId="63F91D99" w14:textId="25F57ED1" w:rsidR="009067EC" w:rsidRPr="0001532F" w:rsidRDefault="0001532F" w:rsidP="0001532F">
      <w:pPr>
        <w:pStyle w:val="NoSpacing"/>
        <w:jc w:val="center"/>
      </w:pPr>
      <w:r w:rsidRPr="0001532F">
        <w:rPr>
          <w:b/>
          <w:bCs/>
        </w:rPr>
        <w:t>We look forward to talking with you!</w:t>
      </w:r>
    </w:p>
    <w:sectPr w:rsidR="009067EC" w:rsidRPr="0001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2F"/>
    <w:rsid w:val="0001532F"/>
    <w:rsid w:val="00062875"/>
    <w:rsid w:val="00194744"/>
    <w:rsid w:val="007B5634"/>
    <w:rsid w:val="0090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E9BB"/>
  <w15:chartTrackingRefBased/>
  <w15:docId w15:val="{97424BE6-1290-4A9C-8BF7-D9942D2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3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3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ircchai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Hoover</dc:creator>
  <cp:keywords/>
  <dc:description/>
  <cp:lastModifiedBy>Chris Hoover</cp:lastModifiedBy>
  <cp:revision>1</cp:revision>
  <dcterms:created xsi:type="dcterms:W3CDTF">2026-05-04T13:51:00Z</dcterms:created>
  <dcterms:modified xsi:type="dcterms:W3CDTF">2026-05-04T13:54:00Z</dcterms:modified>
</cp:coreProperties>
</file>